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B39C" w14:textId="77777777" w:rsidR="003561CE" w:rsidRDefault="003561CE" w:rsidP="000F7ECE">
      <w:pPr>
        <w:jc w:val="center"/>
        <w:rPr>
          <w:noProof/>
        </w:rPr>
      </w:pPr>
    </w:p>
    <w:p w14:paraId="207B5059" w14:textId="77777777" w:rsidR="00A36080" w:rsidRDefault="00A36080" w:rsidP="000F7ECE">
      <w:pPr>
        <w:jc w:val="center"/>
        <w:rPr>
          <w:noProof/>
        </w:rPr>
      </w:pPr>
    </w:p>
    <w:p w14:paraId="35C636A8" w14:textId="77777777" w:rsidR="003561CE" w:rsidRDefault="003561CE" w:rsidP="000F7ECE">
      <w:pPr>
        <w:jc w:val="center"/>
        <w:rPr>
          <w:noProof/>
        </w:rPr>
      </w:pPr>
    </w:p>
    <w:p w14:paraId="102B9A15" w14:textId="77777777" w:rsidR="006F7CB2" w:rsidRDefault="00286734" w:rsidP="000F7E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58ED5" wp14:editId="1C355C7F">
                <wp:simplePos x="0" y="0"/>
                <wp:positionH relativeFrom="column">
                  <wp:posOffset>-190500</wp:posOffset>
                </wp:positionH>
                <wp:positionV relativeFrom="paragraph">
                  <wp:posOffset>-685800</wp:posOffset>
                </wp:positionV>
                <wp:extent cx="549592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E83FA8" w14:textId="30B6163A" w:rsidR="00B87420" w:rsidRPr="00984D58" w:rsidRDefault="00D25500" w:rsidP="00B87420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D58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3426A3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257010" w:rsidRPr="00984D58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年度中央</w:t>
                            </w:r>
                            <w:r w:rsidR="00B87420" w:rsidRPr="00984D58">
                              <w:rPr>
                                <w:rFonts w:ascii="UD デジタル 教科書体 NK-B" w:eastAsia="UD デジタル 教科書体 NK-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区民講座</w:t>
                            </w:r>
                          </w:p>
                          <w:p w14:paraId="25DF0BAA" w14:textId="77777777" w:rsidR="00B66DFF" w:rsidRPr="00194BA9" w:rsidRDefault="00B66DFF" w:rsidP="00B5139C">
                            <w:pPr>
                              <w:spacing w:line="1000" w:lineRule="exact"/>
                              <w:ind w:firstLineChars="100" w:firstLine="4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B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ボランティアによる</w:t>
                            </w:r>
                            <w:r w:rsidR="00112C7D" w:rsidRPr="00194B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78CF475B" w14:textId="77777777" w:rsidR="00B66DFF" w:rsidRPr="00194BA9" w:rsidRDefault="00B66DFF" w:rsidP="00B5139C">
                            <w:pPr>
                              <w:spacing w:line="1000" w:lineRule="exact"/>
                              <w:ind w:firstLineChars="150" w:firstLine="14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B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美術へ</w:t>
                            </w:r>
                            <w:r w:rsidR="00B5139C" w:rsidRPr="00194B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5139C" w:rsidRPr="00194BA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5139C" w:rsidRPr="00194BA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96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いざな</w:t>
                                  </w:r>
                                </w:rt>
                                <w:rubyBase>
                                  <w:r w:rsidR="00B5139C" w:rsidRPr="00194BA9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96"/>
                                      <w:szCs w:val="96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Pr="00194B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p>
                          <w:p w14:paraId="42F15CA7" w14:textId="77777777" w:rsidR="00B66DFF" w:rsidRPr="00194BA9" w:rsidRDefault="00B66DFF" w:rsidP="00B5139C">
                            <w:pPr>
                              <w:ind w:firstLineChars="250" w:firstLine="12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B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～美術を身近に楽しもう！～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58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54pt;width:432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" filled="f" stroked="f">
                <v:textbox style="mso-fit-shape-to-text:t" inset="5.85pt,.7pt,5.85pt,.7pt">
                  <w:txbxContent>
                    <w:p w14:paraId="61E83FA8" w14:textId="30B6163A" w:rsidR="00B87420" w:rsidRPr="00984D58" w:rsidRDefault="00D25500" w:rsidP="00B87420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HGP創英角ｺﾞｼｯｸUB"/>
                          <w:color w:val="000000" w:themeColor="text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4D58">
                        <w:rPr>
                          <w:rFonts w:ascii="UD デジタル 教科書体 NK-B" w:eastAsia="UD デジタル 教科書体 NK-B" w:hAnsi="HGP創英角ｺﾞｼｯｸUB" w:hint="eastAsia"/>
                          <w:color w:val="000000" w:themeColor="text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3426A3">
                        <w:rPr>
                          <w:rFonts w:ascii="UD デジタル 教科書体 NK-B" w:eastAsia="UD デジタル 教科書体 NK-B" w:hAnsi="HGP創英角ｺﾞｼｯｸUB" w:hint="eastAsia"/>
                          <w:color w:val="000000" w:themeColor="text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257010" w:rsidRPr="00984D58">
                        <w:rPr>
                          <w:rFonts w:ascii="UD デジタル 教科書体 NK-B" w:eastAsia="UD デジタル 教科書体 NK-B" w:hAnsi="HGP創英角ｺﾞｼｯｸUB" w:hint="eastAsia"/>
                          <w:color w:val="000000" w:themeColor="text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年度中央</w:t>
                      </w:r>
                      <w:r w:rsidR="00B87420" w:rsidRPr="00984D58">
                        <w:rPr>
                          <w:rFonts w:ascii="UD デジタル 教科書体 NK-B" w:eastAsia="UD デジタル 教科書体 NK-B" w:hAnsi="HGP創英角ｺﾞｼｯｸUB" w:hint="eastAsia"/>
                          <w:color w:val="000000" w:themeColor="text1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区民講座</w:t>
                      </w:r>
                    </w:p>
                    <w:p w14:paraId="25DF0BAA" w14:textId="77777777" w:rsidR="00B66DFF" w:rsidRPr="00194BA9" w:rsidRDefault="00B66DFF" w:rsidP="00B5139C">
                      <w:pPr>
                        <w:spacing w:line="1000" w:lineRule="exact"/>
                        <w:ind w:firstLineChars="100" w:firstLine="40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4B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ボランティアによる</w:t>
                      </w:r>
                      <w:r w:rsidR="00112C7D" w:rsidRPr="00194B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78CF475B" w14:textId="77777777" w:rsidR="00B66DFF" w:rsidRPr="00194BA9" w:rsidRDefault="00B66DFF" w:rsidP="00B5139C">
                      <w:pPr>
                        <w:spacing w:line="1000" w:lineRule="exact"/>
                        <w:ind w:firstLineChars="150" w:firstLine="144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4B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美術へ</w:t>
                      </w:r>
                      <w:r w:rsidR="00B5139C" w:rsidRPr="00194B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5139C" w:rsidRPr="00194BA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5139C" w:rsidRPr="00194BA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9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いざな</w:t>
                            </w:r>
                          </w:rt>
                          <w:rubyBase>
                            <w:r w:rsidR="00B5139C" w:rsidRPr="00194BA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誘</w:t>
                            </w:r>
                          </w:rubyBase>
                        </w:ruby>
                      </w:r>
                      <w:r w:rsidRPr="00194B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</w:p>
                    <w:p w14:paraId="42F15CA7" w14:textId="77777777" w:rsidR="00B66DFF" w:rsidRPr="00194BA9" w:rsidRDefault="00B66DFF" w:rsidP="00B5139C">
                      <w:pPr>
                        <w:ind w:firstLineChars="250" w:firstLine="12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4B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～美術を身近に楽しもう！～</w:t>
                      </w:r>
                    </w:p>
                  </w:txbxContent>
                </v:textbox>
              </v:shape>
            </w:pict>
          </mc:Fallback>
        </mc:AlternateContent>
      </w:r>
    </w:p>
    <w:p w14:paraId="73C2E34E" w14:textId="77777777" w:rsidR="00BA47FC" w:rsidRDefault="00BA47FC" w:rsidP="00286734">
      <w:pPr>
        <w:widowControl/>
        <w:jc w:val="left"/>
        <w:rPr>
          <w:noProof/>
        </w:rPr>
      </w:pPr>
    </w:p>
    <w:p w14:paraId="24A3C205" w14:textId="77777777" w:rsidR="005E19B0" w:rsidRDefault="005E19B0" w:rsidP="00ED480B">
      <w:pPr>
        <w:widowControl/>
        <w:jc w:val="left"/>
        <w:rPr>
          <w:noProof/>
        </w:rPr>
      </w:pPr>
    </w:p>
    <w:p w14:paraId="5A49C058" w14:textId="77777777" w:rsidR="005E19B0" w:rsidRDefault="005E19B0" w:rsidP="00ED480B">
      <w:pPr>
        <w:widowControl/>
        <w:jc w:val="left"/>
        <w:rPr>
          <w:rFonts w:ascii="メイリオ" w:eastAsia="メイリオ" w:hAnsi="メイリオ" w:cs="メイリオ"/>
          <w:noProof/>
          <w:color w:val="666666"/>
          <w:szCs w:val="21"/>
        </w:rPr>
      </w:pPr>
    </w:p>
    <w:p w14:paraId="169712B6" w14:textId="1878EF54" w:rsidR="00ED480B" w:rsidRDefault="00FD684C" w:rsidP="00ED480B">
      <w:pPr>
        <w:widowControl/>
        <w:jc w:val="left"/>
        <w:rPr>
          <w:noProof/>
        </w:rPr>
      </w:pPr>
      <w:r w:rsidRPr="00984D58">
        <w:rPr>
          <w:noProof/>
        </w:rPr>
        <w:drawing>
          <wp:anchor distT="0" distB="0" distL="114300" distR="114300" simplePos="0" relativeHeight="251663872" behindDoc="0" locked="0" layoutInCell="1" allowOverlap="1" wp14:anchorId="19B51725" wp14:editId="1C85B3DC">
            <wp:simplePos x="0" y="0"/>
            <wp:positionH relativeFrom="column">
              <wp:posOffset>3482975</wp:posOffset>
            </wp:positionH>
            <wp:positionV relativeFrom="page">
              <wp:posOffset>4352925</wp:posOffset>
            </wp:positionV>
            <wp:extent cx="2842888" cy="3765328"/>
            <wp:effectExtent l="0" t="0" r="0" b="0"/>
            <wp:wrapNone/>
            <wp:docPr id="4" name="図 4" descr="C:\Users\ONO\Desktop\job_gakugeiin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O\Desktop\job_gakugeiin_wom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88" cy="376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DFF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16CB2" wp14:editId="34BBDC66">
                <wp:simplePos x="0" y="0"/>
                <wp:positionH relativeFrom="margin">
                  <wp:posOffset>-342265</wp:posOffset>
                </wp:positionH>
                <wp:positionV relativeFrom="paragraph">
                  <wp:posOffset>3454400</wp:posOffset>
                </wp:positionV>
                <wp:extent cx="6148070" cy="4017818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401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E3FD67" w14:textId="07F794D3" w:rsidR="00B66DFF" w:rsidRPr="004643DF" w:rsidRDefault="00B66DFF" w:rsidP="003426A3">
                            <w:pPr>
                              <w:spacing w:line="440" w:lineRule="exact"/>
                              <w:ind w:firstLineChars="500" w:firstLine="1405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　　時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25500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3426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3426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）　</w:t>
                            </w:r>
                          </w:p>
                          <w:p w14:paraId="037D3C3A" w14:textId="77777777" w:rsidR="00B66DFF" w:rsidRPr="004643DF" w:rsidRDefault="00B66DFF" w:rsidP="007B566D">
                            <w:pPr>
                              <w:spacing w:line="440" w:lineRule="exact"/>
                              <w:ind w:firstLineChars="1100" w:firstLine="30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午後</w:t>
                            </w:r>
                            <w:r w:rsidR="007637CA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7637CA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３０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分～３時　全1回  </w:t>
                            </w:r>
                          </w:p>
                          <w:p w14:paraId="767C2E72" w14:textId="77777777" w:rsidR="00B66DFF" w:rsidRPr="004643DF" w:rsidRDefault="00B66DFF" w:rsidP="007B566D">
                            <w:pPr>
                              <w:spacing w:line="440" w:lineRule="exact"/>
                              <w:ind w:firstLineChars="500" w:firstLine="1405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会　　場</w:t>
                            </w:r>
                            <w:r w:rsidR="007B566D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中央区民センター２階　</w:t>
                            </w:r>
                            <w:r w:rsidR="008E02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視聴覚室</w:t>
                            </w:r>
                          </w:p>
                          <w:p w14:paraId="150EC028" w14:textId="77777777" w:rsidR="00B66DFF" w:rsidRPr="004643DF" w:rsidRDefault="00B66DFF" w:rsidP="007B566D">
                            <w:pPr>
                              <w:spacing w:line="440" w:lineRule="exact"/>
                              <w:ind w:firstLineChars="500" w:firstLine="1405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対　　象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637CA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１５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歳以上の方（中高生を除く）</w:t>
                            </w:r>
                          </w:p>
                          <w:p w14:paraId="71EE7201" w14:textId="77777777" w:rsidR="00B66DFF" w:rsidRPr="004643DF" w:rsidRDefault="00B66DFF" w:rsidP="007B566D">
                            <w:pPr>
                              <w:spacing w:line="440" w:lineRule="exact"/>
                              <w:ind w:firstLineChars="500" w:firstLine="1405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定　　員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637CA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２０</w:t>
                            </w:r>
                            <w:r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14:paraId="6DB58A97" w14:textId="52F919CA" w:rsidR="000F0659" w:rsidRPr="004643DF" w:rsidRDefault="004643DF" w:rsidP="00200514">
                            <w:pPr>
                              <w:spacing w:line="440" w:lineRule="exact"/>
                              <w:ind w:firstLineChars="500" w:firstLine="140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受 講 料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66DFF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無</w:t>
                            </w:r>
                            <w:r w:rsidR="007637CA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6DFF" w:rsidRPr="004643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料</w:t>
                            </w:r>
                          </w:p>
                          <w:p w14:paraId="6892C561" w14:textId="77777777" w:rsidR="00B66DFF" w:rsidRPr="00F71692" w:rsidRDefault="00B66DFF" w:rsidP="00F71692">
                            <w:pPr>
                              <w:spacing w:line="44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【お申込み方法】</w:t>
                            </w:r>
                          </w:p>
                          <w:p w14:paraId="61AB0443" w14:textId="4EBECE03" w:rsidR="00A16C4C" w:rsidRPr="00F71692" w:rsidRDefault="00D25500" w:rsidP="00F71692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令和</w:t>
                            </w:r>
                            <w:r w:rsidR="003426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7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年</w:t>
                            </w:r>
                            <w:r w:rsidR="00FD684C" w:rsidRPr="004033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t>８</w:t>
                            </w:r>
                            <w:r w:rsidR="00257010" w:rsidRPr="004033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t>月</w:t>
                            </w:r>
                            <w:r w:rsidR="003426A3" w:rsidRPr="004033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t>1</w:t>
                            </w:r>
                            <w:r w:rsidR="00FD684C" w:rsidRPr="004033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t>８</w:t>
                            </w:r>
                            <w:r w:rsidR="00B66DFF" w:rsidRPr="004033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t>日（</w:t>
                            </w:r>
                            <w:r w:rsidR="007A18FB" w:rsidRPr="004033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t>月</w:t>
                            </w:r>
                            <w:r w:rsidR="00B66DFF" w:rsidRPr="004033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t>）</w:t>
                            </w:r>
                            <w:r w:rsidR="00A16C4C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から</w:t>
                            </w:r>
                            <w:r w:rsidR="00984D58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電話でのみ</w:t>
                            </w:r>
                            <w:r w:rsidR="00984D58" w:rsidRPr="00F7169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  <w:t>受付（先着順）。</w:t>
                            </w:r>
                          </w:p>
                          <w:p w14:paraId="78CF5900" w14:textId="77777777" w:rsidR="00E56C28" w:rsidRPr="00F71692" w:rsidRDefault="00984D58" w:rsidP="00F71692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受付時間</w:t>
                            </w:r>
                            <w:r w:rsidRPr="00F7169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9：30～</w:t>
                            </w:r>
                            <w:r w:rsidR="00CF0C17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1６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：</w:t>
                            </w:r>
                            <w:r w:rsidR="00CF0C17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３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0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  <w:t>/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土日受付</w:t>
                            </w:r>
                            <w:r w:rsidRPr="00F7169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  <w:t>可</w:t>
                            </w: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5964CF6" w14:textId="77777777" w:rsidR="000F0659" w:rsidRPr="00F71692" w:rsidRDefault="00984D58" w:rsidP="00F71692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※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定員に</w:t>
                            </w:r>
                            <w:r w:rsidR="00A16C4C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なり次第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、</w:t>
                            </w:r>
                            <w:r w:rsidR="00A16C4C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締め切ります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6D2749A" w14:textId="77777777" w:rsidR="00FD684C" w:rsidRDefault="00FD684C" w:rsidP="00FD684C">
                            <w:pPr>
                              <w:spacing w:line="400" w:lineRule="exact"/>
                              <w:ind w:firstLineChars="500" w:firstLine="130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14:paraId="2952369A" w14:textId="72822BAD" w:rsidR="002F2286" w:rsidRPr="00F71692" w:rsidRDefault="006E1C76" w:rsidP="00FD684C">
                            <w:pPr>
                              <w:spacing w:line="400" w:lineRule="exact"/>
                              <w:ind w:firstLineChars="500" w:firstLine="130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■</w:t>
                            </w:r>
                            <w:r w:rsidR="002F2286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申込み・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問い合わせ</w:t>
                            </w: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■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52057934" w14:textId="31263B79" w:rsidR="00B66DFF" w:rsidRPr="00F71692" w:rsidRDefault="00E56C28" w:rsidP="00E56C28">
                            <w:pPr>
                              <w:spacing w:line="400" w:lineRule="exact"/>
                              <w:ind w:firstLineChars="500" w:firstLine="130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札幌市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中央区民センター運営委員会（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中央</w:t>
                            </w:r>
                            <w:r w:rsidR="000F0659" w:rsidRPr="00F7169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  <w:t>区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南</w:t>
                            </w:r>
                            <w:r w:rsidR="003D5CD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３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条西</w:t>
                            </w:r>
                            <w:r w:rsidR="003D5CD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11</w:t>
                            </w:r>
                            <w:r w:rsidR="00B66DFF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丁目）</w:t>
                            </w:r>
                          </w:p>
                          <w:p w14:paraId="37078FC4" w14:textId="7A263C44" w:rsidR="00B66DFF" w:rsidRPr="00F71692" w:rsidRDefault="00B66DFF" w:rsidP="00B66DF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A149E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33039" w:rsidRPr="00F7169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6F27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 xml:space="preserve">　　　　　　　　　　　　　</w:t>
                            </w: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電話</w:t>
                            </w:r>
                            <w:r w:rsidR="00933039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０１１－</w:t>
                            </w: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２７１－１１０</w:t>
                            </w:r>
                            <w:r w:rsidR="007637CA"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>０</w:t>
                            </w:r>
                            <w:r w:rsidRPr="00F716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38231DCE" w14:textId="77777777" w:rsidR="006F7CB2" w:rsidRPr="005A149E" w:rsidRDefault="006F7CB2" w:rsidP="00B66DFF">
                            <w:pPr>
                              <w:spacing w:line="400" w:lineRule="exact"/>
                              <w:rPr>
                                <w:rFonts w:ascii="AR P丸ゴシック体M" w:eastAsia="AR P丸ゴシック体M"/>
                                <w:noProof/>
                                <w:sz w:val="24"/>
                                <w:szCs w:val="24"/>
                              </w:rPr>
                            </w:pPr>
                            <w:r w:rsidRPr="005A149E">
                              <w:rPr>
                                <w:rFonts w:ascii="AR P丸ゴシック体M" w:eastAsia="AR P丸ゴシック体M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6CB2" id="テキスト ボックス 6" o:spid="_x0000_s1027" type="#_x0000_t202" style="position:absolute;margin-left:-26.95pt;margin-top:272pt;width:484.1pt;height:3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" filled="f" stroked="f" strokeweight=".5pt">
                <v:textbox>
                  <w:txbxContent>
                    <w:p w14:paraId="56E3FD67" w14:textId="07F794D3" w:rsidR="00B66DFF" w:rsidRPr="004643DF" w:rsidRDefault="00B66DFF" w:rsidP="003426A3">
                      <w:pPr>
                        <w:spacing w:line="440" w:lineRule="exact"/>
                        <w:ind w:firstLineChars="500" w:firstLine="1405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　　時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D25500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3426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7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８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3426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日（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火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）　</w:t>
                      </w:r>
                    </w:p>
                    <w:p w14:paraId="037D3C3A" w14:textId="77777777" w:rsidR="00B66DFF" w:rsidRPr="004643DF" w:rsidRDefault="00B66DFF" w:rsidP="007B566D">
                      <w:pPr>
                        <w:spacing w:line="440" w:lineRule="exact"/>
                        <w:ind w:firstLineChars="1100" w:firstLine="30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午後</w:t>
                      </w:r>
                      <w:r w:rsidR="007637CA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時</w:t>
                      </w:r>
                      <w:r w:rsidR="007637CA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３０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分～３時　全1回  </w:t>
                      </w:r>
                    </w:p>
                    <w:p w14:paraId="767C2E72" w14:textId="77777777" w:rsidR="00B66DFF" w:rsidRPr="004643DF" w:rsidRDefault="00B66DFF" w:rsidP="007B566D">
                      <w:pPr>
                        <w:spacing w:line="440" w:lineRule="exact"/>
                        <w:ind w:firstLineChars="500" w:firstLine="1405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会　　場</w:t>
                      </w:r>
                      <w:r w:rsidR="007B566D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中央区民センター２階　</w:t>
                      </w:r>
                      <w:r w:rsidR="008E025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視聴覚室</w:t>
                      </w:r>
                    </w:p>
                    <w:p w14:paraId="150EC028" w14:textId="77777777" w:rsidR="00B66DFF" w:rsidRPr="004643DF" w:rsidRDefault="00B66DFF" w:rsidP="007B566D">
                      <w:pPr>
                        <w:spacing w:line="440" w:lineRule="exact"/>
                        <w:ind w:firstLineChars="500" w:firstLine="1405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対　　象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7637CA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１５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歳以上の方（中高生を除く）</w:t>
                      </w:r>
                    </w:p>
                    <w:p w14:paraId="71EE7201" w14:textId="77777777" w:rsidR="00B66DFF" w:rsidRPr="004643DF" w:rsidRDefault="00B66DFF" w:rsidP="007B566D">
                      <w:pPr>
                        <w:spacing w:line="440" w:lineRule="exact"/>
                        <w:ind w:firstLineChars="500" w:firstLine="1405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定　　員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7637CA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２０</w:t>
                      </w:r>
                      <w:r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名</w:t>
                      </w:r>
                    </w:p>
                    <w:p w14:paraId="6DB58A97" w14:textId="52F919CA" w:rsidR="000F0659" w:rsidRPr="004643DF" w:rsidRDefault="004643DF" w:rsidP="00200514">
                      <w:pPr>
                        <w:spacing w:line="440" w:lineRule="exact"/>
                        <w:ind w:firstLineChars="500" w:firstLine="140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受 講 料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 w:rsidR="00B66DFF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無</w:t>
                      </w:r>
                      <w:r w:rsidR="007637CA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66DFF" w:rsidRPr="004643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料</w:t>
                      </w:r>
                    </w:p>
                    <w:p w14:paraId="6892C561" w14:textId="77777777" w:rsidR="00B66DFF" w:rsidRPr="00F71692" w:rsidRDefault="00B66DFF" w:rsidP="00F71692">
                      <w:pPr>
                        <w:spacing w:line="44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8"/>
                          <w:szCs w:val="28"/>
                        </w:rPr>
                      </w:pP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</w:rPr>
                        <w:t>【お申込み方法】</w:t>
                      </w:r>
                    </w:p>
                    <w:p w14:paraId="61AB0443" w14:textId="4EBECE03" w:rsidR="00A16C4C" w:rsidRPr="00F71692" w:rsidRDefault="00D25500" w:rsidP="00F71692">
                      <w:pPr>
                        <w:spacing w:line="44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8"/>
                        </w:rPr>
                      </w:pP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令和</w:t>
                      </w:r>
                      <w:r w:rsidR="003426A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7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年</w:t>
                      </w:r>
                      <w:r w:rsidR="00FD684C" w:rsidRPr="004033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t>８</w:t>
                      </w:r>
                      <w:r w:rsidR="00257010" w:rsidRPr="004033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t>月</w:t>
                      </w:r>
                      <w:r w:rsidR="003426A3" w:rsidRPr="004033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t>1</w:t>
                      </w:r>
                      <w:r w:rsidR="00FD684C" w:rsidRPr="004033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t>８</w:t>
                      </w:r>
                      <w:r w:rsidR="00B66DFF" w:rsidRPr="004033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t>日（</w:t>
                      </w:r>
                      <w:r w:rsidR="007A18FB" w:rsidRPr="004033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t>月</w:t>
                      </w:r>
                      <w:r w:rsidR="00B66DFF" w:rsidRPr="004033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t>）</w:t>
                      </w:r>
                      <w:r w:rsidR="00A16C4C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から</w:t>
                      </w:r>
                      <w:r w:rsidR="00984D58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電話でのみ</w:t>
                      </w:r>
                      <w:r w:rsidR="00984D58" w:rsidRPr="00F71692"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8"/>
                        </w:rPr>
                        <w:t>受付（先着順）。</w:t>
                      </w:r>
                    </w:p>
                    <w:p w14:paraId="78CF5900" w14:textId="77777777" w:rsidR="00E56C28" w:rsidRPr="00F71692" w:rsidRDefault="00984D58" w:rsidP="00F71692">
                      <w:pPr>
                        <w:spacing w:line="44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8"/>
                        </w:rPr>
                      </w:pP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受付時間</w:t>
                      </w:r>
                      <w:r w:rsidRPr="00F71692"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8"/>
                        </w:rPr>
                        <w:t xml:space="preserve">　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9：30～</w:t>
                      </w:r>
                      <w:r w:rsidR="00CF0C17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1６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：</w:t>
                      </w:r>
                      <w:r w:rsidR="00CF0C17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３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0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8"/>
                        </w:rPr>
                        <w:t>/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土日受付</w:t>
                      </w:r>
                      <w:r w:rsidRPr="00F71692"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8"/>
                        </w:rPr>
                        <w:t>可</w:t>
                      </w: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。</w:t>
                      </w:r>
                    </w:p>
                    <w:p w14:paraId="45964CF6" w14:textId="77777777" w:rsidR="000F0659" w:rsidRPr="00F71692" w:rsidRDefault="00984D58" w:rsidP="00F71692">
                      <w:pPr>
                        <w:spacing w:line="44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8"/>
                        </w:rPr>
                      </w:pP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※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定員に</w:t>
                      </w:r>
                      <w:r w:rsidR="00A16C4C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なり次第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、</w:t>
                      </w:r>
                      <w:r w:rsidR="00A16C4C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締め切ります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。</w:t>
                      </w:r>
                    </w:p>
                    <w:p w14:paraId="06D2749A" w14:textId="77777777" w:rsidR="00FD684C" w:rsidRDefault="00FD684C" w:rsidP="00FD684C">
                      <w:pPr>
                        <w:spacing w:line="400" w:lineRule="exact"/>
                        <w:ind w:firstLineChars="500" w:firstLine="1300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</w:p>
                    <w:p w14:paraId="2952369A" w14:textId="72822BAD" w:rsidR="002F2286" w:rsidRPr="00F71692" w:rsidRDefault="006E1C76" w:rsidP="00FD684C">
                      <w:pPr>
                        <w:spacing w:line="400" w:lineRule="exact"/>
                        <w:ind w:firstLineChars="500" w:firstLine="1300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■</w:t>
                      </w:r>
                      <w:r w:rsidR="002F2286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申込み・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問い合わせ</w:t>
                      </w: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■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52057934" w14:textId="31263B79" w:rsidR="00B66DFF" w:rsidRPr="00F71692" w:rsidRDefault="00E56C28" w:rsidP="00E56C28">
                      <w:pPr>
                        <w:spacing w:line="400" w:lineRule="exact"/>
                        <w:ind w:firstLineChars="500" w:firstLine="1300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札幌市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中央区民センター運営委員会（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中央</w:t>
                      </w:r>
                      <w:r w:rsidR="000F0659" w:rsidRPr="00F71692"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  <w:t>区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南</w:t>
                      </w:r>
                      <w:r w:rsidR="003D5CD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３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条西</w:t>
                      </w:r>
                      <w:r w:rsidR="003D5CD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11</w:t>
                      </w:r>
                      <w:r w:rsidR="00B66DFF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丁目）</w:t>
                      </w:r>
                    </w:p>
                    <w:p w14:paraId="37078FC4" w14:textId="7A263C44" w:rsidR="00B66DFF" w:rsidRPr="00F71692" w:rsidRDefault="00B66DFF" w:rsidP="00B66DF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 xml:space="preserve">　</w:t>
                      </w:r>
                      <w:r w:rsidR="005A149E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 xml:space="preserve">　</w:t>
                      </w:r>
                      <w:r w:rsidR="00933039" w:rsidRPr="00F71692"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  <w:t xml:space="preserve">　　</w:t>
                      </w:r>
                      <w:r w:rsidR="006F27A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 xml:space="preserve">　　　　　　　　　　　　　</w:t>
                      </w: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電話</w:t>
                      </w:r>
                      <w:r w:rsidR="00933039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０１１－</w:t>
                      </w: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２７１－１１０</w:t>
                      </w:r>
                      <w:r w:rsidR="007637CA"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>０</w:t>
                      </w:r>
                      <w:r w:rsidRPr="00F7169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38231DCE" w14:textId="77777777" w:rsidR="006F7CB2" w:rsidRPr="005A149E" w:rsidRDefault="006F7CB2" w:rsidP="00B66DFF">
                      <w:pPr>
                        <w:spacing w:line="400" w:lineRule="exact"/>
                        <w:rPr>
                          <w:rFonts w:ascii="AR P丸ゴシック体M" w:eastAsia="AR P丸ゴシック体M"/>
                          <w:noProof/>
                          <w:sz w:val="24"/>
                          <w:szCs w:val="24"/>
                        </w:rPr>
                      </w:pPr>
                      <w:r w:rsidRPr="005A149E">
                        <w:rPr>
                          <w:rFonts w:ascii="AR P丸ゴシック体M" w:eastAsia="AR P丸ゴシック体M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98F942" wp14:editId="4F89178A">
                <wp:simplePos x="0" y="0"/>
                <wp:positionH relativeFrom="column">
                  <wp:posOffset>-252730</wp:posOffset>
                </wp:positionH>
                <wp:positionV relativeFrom="paragraph">
                  <wp:posOffset>1699895</wp:posOffset>
                </wp:positionV>
                <wp:extent cx="3924300" cy="1781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4250" w14:textId="77777777" w:rsidR="00B87420" w:rsidRPr="00B87420" w:rsidRDefault="00B87420" w:rsidP="00B8742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="00353C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8742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53C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8742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容</w:t>
                            </w:r>
                            <w:r w:rsidR="00353C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■</w:t>
                            </w:r>
                          </w:p>
                          <w:p w14:paraId="3599FCCF" w14:textId="77777777" w:rsidR="00B87420" w:rsidRDefault="00BD1BD0" w:rsidP="00BD1BD0">
                            <w:pPr>
                              <w:pStyle w:val="a6"/>
                              <w:spacing w:line="50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B87420" w:rsidRPr="00B8742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アルテピアの紹介</w:t>
                            </w:r>
                          </w:p>
                          <w:p w14:paraId="6F8473E1" w14:textId="75F2715C" w:rsidR="00855F80" w:rsidRPr="00FD684C" w:rsidRDefault="00BD1BD0" w:rsidP="00FD684C">
                            <w:pPr>
                              <w:pStyle w:val="a6"/>
                              <w:spacing w:line="40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11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．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金閣・銀閣　相国寺</w:t>
                            </w:r>
                            <w:r w:rsidR="003426A3" w:rsidRPr="00FD68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18FB" w:rsidRPr="00FD68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展</w:t>
                            </w:r>
                          </w:p>
                          <w:p w14:paraId="475E610B" w14:textId="46933D4D" w:rsidR="00C8123D" w:rsidRDefault="007E111F" w:rsidP="00BD1BD0">
                            <w:pPr>
                              <w:pStyle w:val="a6"/>
                              <w:spacing w:line="50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111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．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フィンセント・ファン・ゴッホ</w:t>
                            </w:r>
                          </w:p>
                          <w:p w14:paraId="0ABDC8D4" w14:textId="4A8A6649" w:rsidR="007637CA" w:rsidRPr="007E111F" w:rsidRDefault="00984D58" w:rsidP="00BD1BD0">
                            <w:pPr>
                              <w:pStyle w:val="a6"/>
                              <w:spacing w:line="50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．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上</w:t>
                            </w:r>
                            <w:r w:rsidR="00185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松園 </w:t>
                            </w:r>
                            <w:r w:rsidR="00FD684C" w:rsidRPr="00FD68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松篁 淳之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F942" id="テキスト ボックス 3" o:spid="_x0000_s1028" type="#_x0000_t202" style="position:absolute;margin-left:-19.9pt;margin-top:133.85pt;width:309pt;height:14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" fillcolor="white [3201]" strokeweight=".5pt">
                <v:textbox>
                  <w:txbxContent>
                    <w:p w14:paraId="6F414250" w14:textId="77777777" w:rsidR="00B87420" w:rsidRPr="00B87420" w:rsidRDefault="00B87420" w:rsidP="00B8742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■</w:t>
                      </w:r>
                      <w:r w:rsidR="00353C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B8742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353C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B8742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容</w:t>
                      </w:r>
                      <w:r w:rsidR="00353CC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■</w:t>
                      </w:r>
                    </w:p>
                    <w:p w14:paraId="3599FCCF" w14:textId="77777777" w:rsidR="00B87420" w:rsidRDefault="00BD1BD0" w:rsidP="00BD1BD0">
                      <w:pPr>
                        <w:pStyle w:val="a6"/>
                        <w:spacing w:line="50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</w:t>
                      </w:r>
                      <w:r w:rsidR="00984D58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B87420" w:rsidRPr="00B8742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アルテピアの紹介</w:t>
                      </w:r>
                    </w:p>
                    <w:p w14:paraId="6F8473E1" w14:textId="75F2715C" w:rsidR="00855F80" w:rsidRPr="00FD684C" w:rsidRDefault="00BD1BD0" w:rsidP="00FD684C">
                      <w:pPr>
                        <w:pStyle w:val="a6"/>
                        <w:spacing w:line="40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E11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984D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．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金閣・銀閣　相国寺</w:t>
                      </w:r>
                      <w:r w:rsidR="003426A3" w:rsidRPr="00FD68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A18FB" w:rsidRPr="00FD684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展</w:t>
                      </w:r>
                    </w:p>
                    <w:p w14:paraId="475E610B" w14:textId="46933D4D" w:rsidR="00C8123D" w:rsidRDefault="007E111F" w:rsidP="00BD1BD0">
                      <w:pPr>
                        <w:pStyle w:val="a6"/>
                        <w:spacing w:line="50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E111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984D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．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フィンセント・ファン・ゴッホ</w:t>
                      </w:r>
                    </w:p>
                    <w:p w14:paraId="0ABDC8D4" w14:textId="4A8A6649" w:rsidR="007637CA" w:rsidRPr="007E111F" w:rsidRDefault="00984D58" w:rsidP="00BD1BD0">
                      <w:pPr>
                        <w:pStyle w:val="a6"/>
                        <w:spacing w:line="50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．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上</w:t>
                      </w:r>
                      <w:r w:rsidR="00185A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村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 松園 </w:t>
                      </w:r>
                      <w:r w:rsidR="00FD684C" w:rsidRPr="00FD684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松篁 淳之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A22D1" wp14:editId="16D1B531">
                <wp:simplePos x="0" y="0"/>
                <wp:positionH relativeFrom="margin">
                  <wp:posOffset>-252730</wp:posOffset>
                </wp:positionH>
                <wp:positionV relativeFrom="paragraph">
                  <wp:posOffset>480695</wp:posOffset>
                </wp:positionV>
                <wp:extent cx="6134735" cy="1219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3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07ECB" w14:textId="77777777" w:rsidR="003426A3" w:rsidRDefault="003A01F0" w:rsidP="00933039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北海道</w:t>
                            </w:r>
                            <w:r w:rsidR="00B87420" w:rsidRPr="008E6C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美術</w:t>
                            </w:r>
                            <w:r w:rsidR="00B57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館</w:t>
                            </w:r>
                            <w:r w:rsidR="00027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協力会</w:t>
                            </w:r>
                            <w:r w:rsidR="005639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（アルテピア</w:t>
                            </w:r>
                            <w:r w:rsidR="005639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）の</w:t>
                            </w:r>
                            <w:r w:rsidR="00027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ボランティア</w:t>
                            </w:r>
                            <w:r w:rsidR="00314974" w:rsidRPr="008E6C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5639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7C25622C" w14:textId="6DBDD4FC" w:rsidR="007A18FB" w:rsidRPr="00202267" w:rsidRDefault="003426A3" w:rsidP="00933039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特別展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5E1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金閣・銀閣　相国寺</w:t>
                            </w:r>
                            <w:r w:rsidR="007A18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展</w:t>
                            </w:r>
                            <w:r w:rsidR="007E210C" w:rsidRPr="007E11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7A18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5E1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ゴッホ</w:t>
                            </w:r>
                            <w:r w:rsidR="007A18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」「</w:t>
                            </w:r>
                            <w:r w:rsidR="005E1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上</w:t>
                            </w:r>
                            <w:r w:rsidR="00185A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村</w:t>
                            </w:r>
                            <w:r w:rsidR="005E1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松園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466B" w:rsidRPr="00F646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松篁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466B" w:rsidRPr="00F646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淳之</w:t>
                            </w:r>
                            <w:r w:rsidR="007A18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2285B1E4" w14:textId="65A1D492" w:rsidR="00984D58" w:rsidRPr="007E111F" w:rsidRDefault="00430799" w:rsidP="0031313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画像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を使って、わかり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やすく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お話しします！</w:t>
                            </w:r>
                            <w:r w:rsidR="00984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お気軽にご参加くだ</w:t>
                            </w:r>
                            <w:r w:rsidR="00FD68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  <w:p w14:paraId="512D792D" w14:textId="59723152" w:rsidR="00B87420" w:rsidRPr="00C57CEB" w:rsidRDefault="00B87420" w:rsidP="00313138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22D1" id="テキスト ボックス 2" o:spid="_x0000_s1029" type="#_x0000_t202" style="position:absolute;margin-left:-19.9pt;margin-top:37.85pt;width:483.0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" filled="f" stroked="f" strokeweight=".5pt">
                <v:textbox>
                  <w:txbxContent>
                    <w:p w14:paraId="7DA07ECB" w14:textId="77777777" w:rsidR="003426A3" w:rsidRDefault="003A01F0" w:rsidP="00933039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北海道</w:t>
                      </w:r>
                      <w:r w:rsidR="00B87420" w:rsidRPr="008E6C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美術</w:t>
                      </w:r>
                      <w:r w:rsidR="00B5704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館</w:t>
                      </w:r>
                      <w:r w:rsidR="000277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協力会</w:t>
                      </w:r>
                      <w:r w:rsidR="005639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（アルテピア</w:t>
                      </w:r>
                      <w:r w:rsidR="0056392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）の</w:t>
                      </w:r>
                      <w:r w:rsidR="000277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ボランティア</w:t>
                      </w:r>
                      <w:r w:rsidR="00314974" w:rsidRPr="008E6C9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5639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</w:p>
                    <w:p w14:paraId="7C25622C" w14:textId="6DBDD4FC" w:rsidR="007A18FB" w:rsidRPr="00202267" w:rsidRDefault="003426A3" w:rsidP="00933039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特別展</w:t>
                      </w:r>
                      <w:r w:rsidR="00984D5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「</w:t>
                      </w:r>
                      <w:r w:rsidR="005E19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金閣・銀閣　相国寺</w:t>
                      </w:r>
                      <w:r w:rsidR="007A18F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展</w:t>
                      </w:r>
                      <w:r w:rsidR="007E210C" w:rsidRPr="007E11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7A18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5E19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ゴッホ</w:t>
                      </w:r>
                      <w:r w:rsidR="007A18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」「</w:t>
                      </w:r>
                      <w:r w:rsidR="005E19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上</w:t>
                      </w:r>
                      <w:r w:rsidR="00185A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村</w:t>
                      </w:r>
                      <w:r w:rsidR="005E19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松園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6466B" w:rsidRPr="00F646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松篁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6466B" w:rsidRPr="00F646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淳之</w:t>
                      </w:r>
                      <w:r w:rsidR="007A18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</w:p>
                    <w:p w14:paraId="2285B1E4" w14:textId="65A1D492" w:rsidR="00984D58" w:rsidRPr="007E111F" w:rsidRDefault="00430799" w:rsidP="0031313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画像</w:t>
                      </w:r>
                      <w:r w:rsidR="00984D5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を使って、わかり</w:t>
                      </w:r>
                      <w:r w:rsidR="00984D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やすく</w:t>
                      </w:r>
                      <w:r w:rsidR="00984D5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お話しします！</w:t>
                      </w:r>
                      <w:r w:rsidR="00984D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お気軽にご参加くだ</w:t>
                      </w:r>
                      <w:r w:rsidR="00FD684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さい。</w:t>
                      </w:r>
                    </w:p>
                    <w:p w14:paraId="512D792D" w14:textId="59723152" w:rsidR="00B87420" w:rsidRPr="00C57CEB" w:rsidRDefault="00B87420" w:rsidP="00313138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480B" w:rsidSect="003D2423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1A9C" w14:textId="77777777" w:rsidR="005D2BAF" w:rsidRDefault="005D2BAF" w:rsidP="00B72CB2">
      <w:r>
        <w:separator/>
      </w:r>
    </w:p>
  </w:endnote>
  <w:endnote w:type="continuationSeparator" w:id="0">
    <w:p w14:paraId="4807F167" w14:textId="77777777" w:rsidR="005D2BAF" w:rsidRDefault="005D2BAF" w:rsidP="00B7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2FCD" w14:textId="77777777" w:rsidR="005D2BAF" w:rsidRDefault="005D2BAF" w:rsidP="00B72CB2">
      <w:r>
        <w:separator/>
      </w:r>
    </w:p>
  </w:footnote>
  <w:footnote w:type="continuationSeparator" w:id="0">
    <w:p w14:paraId="0A6FE71C" w14:textId="77777777" w:rsidR="005D2BAF" w:rsidRDefault="005D2BAF" w:rsidP="00B7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F1240"/>
    <w:multiLevelType w:val="hybridMultilevel"/>
    <w:tmpl w:val="9886E998"/>
    <w:lvl w:ilvl="0" w:tplc="77E61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F51E8"/>
    <w:multiLevelType w:val="hybridMultilevel"/>
    <w:tmpl w:val="2E804B5A"/>
    <w:lvl w:ilvl="0" w:tplc="87F43D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146243">
    <w:abstractNumId w:val="0"/>
  </w:num>
  <w:num w:numId="2" w16cid:durableId="135588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F"/>
    <w:rsid w:val="000000E8"/>
    <w:rsid w:val="00006030"/>
    <w:rsid w:val="000120D1"/>
    <w:rsid w:val="000134A8"/>
    <w:rsid w:val="00027750"/>
    <w:rsid w:val="00030D4B"/>
    <w:rsid w:val="00033C70"/>
    <w:rsid w:val="00042EE4"/>
    <w:rsid w:val="00053734"/>
    <w:rsid w:val="0006063E"/>
    <w:rsid w:val="0006398D"/>
    <w:rsid w:val="000902A8"/>
    <w:rsid w:val="000E1AD9"/>
    <w:rsid w:val="000F0659"/>
    <w:rsid w:val="000F7ECE"/>
    <w:rsid w:val="00112C7D"/>
    <w:rsid w:val="00155C6E"/>
    <w:rsid w:val="00171B54"/>
    <w:rsid w:val="00185A44"/>
    <w:rsid w:val="00194BA9"/>
    <w:rsid w:val="001B66CB"/>
    <w:rsid w:val="001D3863"/>
    <w:rsid w:val="001F0141"/>
    <w:rsid w:val="001F3308"/>
    <w:rsid w:val="00200514"/>
    <w:rsid w:val="00202267"/>
    <w:rsid w:val="00210095"/>
    <w:rsid w:val="00227EFF"/>
    <w:rsid w:val="00252A97"/>
    <w:rsid w:val="00257010"/>
    <w:rsid w:val="00261FFE"/>
    <w:rsid w:val="00274963"/>
    <w:rsid w:val="00286734"/>
    <w:rsid w:val="00287548"/>
    <w:rsid w:val="002A66CD"/>
    <w:rsid w:val="002B09E1"/>
    <w:rsid w:val="002F2286"/>
    <w:rsid w:val="0031098F"/>
    <w:rsid w:val="00313138"/>
    <w:rsid w:val="00314974"/>
    <w:rsid w:val="00316C63"/>
    <w:rsid w:val="003426A3"/>
    <w:rsid w:val="00345DDA"/>
    <w:rsid w:val="003524B6"/>
    <w:rsid w:val="00353CC7"/>
    <w:rsid w:val="003561CE"/>
    <w:rsid w:val="003A01F0"/>
    <w:rsid w:val="003D2423"/>
    <w:rsid w:val="003D5CDB"/>
    <w:rsid w:val="003E592E"/>
    <w:rsid w:val="003F4C4E"/>
    <w:rsid w:val="00403316"/>
    <w:rsid w:val="00430799"/>
    <w:rsid w:val="00442349"/>
    <w:rsid w:val="004643DF"/>
    <w:rsid w:val="00475B23"/>
    <w:rsid w:val="004C54B3"/>
    <w:rsid w:val="004F7715"/>
    <w:rsid w:val="00563927"/>
    <w:rsid w:val="00583D68"/>
    <w:rsid w:val="00585842"/>
    <w:rsid w:val="005A149E"/>
    <w:rsid w:val="005D0863"/>
    <w:rsid w:val="005D2BAF"/>
    <w:rsid w:val="005E19B0"/>
    <w:rsid w:val="00614595"/>
    <w:rsid w:val="00653C52"/>
    <w:rsid w:val="00653F1B"/>
    <w:rsid w:val="006E1C76"/>
    <w:rsid w:val="006F27AF"/>
    <w:rsid w:val="006F7CB2"/>
    <w:rsid w:val="00714440"/>
    <w:rsid w:val="007337D4"/>
    <w:rsid w:val="00733BDF"/>
    <w:rsid w:val="007637CA"/>
    <w:rsid w:val="00763B51"/>
    <w:rsid w:val="007A18FB"/>
    <w:rsid w:val="007A1D40"/>
    <w:rsid w:val="007A65B6"/>
    <w:rsid w:val="007B566D"/>
    <w:rsid w:val="007E111F"/>
    <w:rsid w:val="007E210C"/>
    <w:rsid w:val="00846505"/>
    <w:rsid w:val="00855F80"/>
    <w:rsid w:val="0087376A"/>
    <w:rsid w:val="0088749E"/>
    <w:rsid w:val="008C3B21"/>
    <w:rsid w:val="008C5DD1"/>
    <w:rsid w:val="008E025C"/>
    <w:rsid w:val="008E6615"/>
    <w:rsid w:val="008E6C96"/>
    <w:rsid w:val="00933039"/>
    <w:rsid w:val="00950F51"/>
    <w:rsid w:val="0096371E"/>
    <w:rsid w:val="00965CFE"/>
    <w:rsid w:val="00984D58"/>
    <w:rsid w:val="009B12BB"/>
    <w:rsid w:val="00A00924"/>
    <w:rsid w:val="00A16C4C"/>
    <w:rsid w:val="00A2057E"/>
    <w:rsid w:val="00A23780"/>
    <w:rsid w:val="00A30465"/>
    <w:rsid w:val="00A36080"/>
    <w:rsid w:val="00A507E4"/>
    <w:rsid w:val="00A71DA0"/>
    <w:rsid w:val="00A91D8D"/>
    <w:rsid w:val="00AA00B4"/>
    <w:rsid w:val="00AA5656"/>
    <w:rsid w:val="00AB2D5F"/>
    <w:rsid w:val="00AC41B9"/>
    <w:rsid w:val="00AE0B82"/>
    <w:rsid w:val="00AE4BDE"/>
    <w:rsid w:val="00B33488"/>
    <w:rsid w:val="00B5139C"/>
    <w:rsid w:val="00B57046"/>
    <w:rsid w:val="00B61F83"/>
    <w:rsid w:val="00B66DFF"/>
    <w:rsid w:val="00B72CB2"/>
    <w:rsid w:val="00B87420"/>
    <w:rsid w:val="00BA47FC"/>
    <w:rsid w:val="00BD1BD0"/>
    <w:rsid w:val="00BF45A1"/>
    <w:rsid w:val="00C57CEB"/>
    <w:rsid w:val="00C8123D"/>
    <w:rsid w:val="00CB0459"/>
    <w:rsid w:val="00CF0C17"/>
    <w:rsid w:val="00D25500"/>
    <w:rsid w:val="00D52B66"/>
    <w:rsid w:val="00D538EA"/>
    <w:rsid w:val="00D638B2"/>
    <w:rsid w:val="00DB6ED7"/>
    <w:rsid w:val="00DC0D9A"/>
    <w:rsid w:val="00DE690F"/>
    <w:rsid w:val="00DF5C01"/>
    <w:rsid w:val="00E000FA"/>
    <w:rsid w:val="00E01654"/>
    <w:rsid w:val="00E45804"/>
    <w:rsid w:val="00E56C28"/>
    <w:rsid w:val="00E64F87"/>
    <w:rsid w:val="00E75358"/>
    <w:rsid w:val="00ED480B"/>
    <w:rsid w:val="00EE1BD9"/>
    <w:rsid w:val="00F6466B"/>
    <w:rsid w:val="00F71692"/>
    <w:rsid w:val="00F77A61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3D892"/>
  <w15:docId w15:val="{C6C06763-3562-415A-95B6-1172615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6DF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6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6D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2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2CB2"/>
  </w:style>
  <w:style w:type="paragraph" w:styleId="a9">
    <w:name w:val="footer"/>
    <w:basedOn w:val="a"/>
    <w:link w:val="aa"/>
    <w:uiPriority w:val="99"/>
    <w:unhideWhenUsed/>
    <w:rsid w:val="00B72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0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232119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70588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461C-1B78-41B6-AC1C-1B939148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</cp:lastModifiedBy>
  <cp:revision>6</cp:revision>
  <cp:lastPrinted>2025-06-25T05:28:00Z</cp:lastPrinted>
  <dcterms:created xsi:type="dcterms:W3CDTF">2025-04-29T03:58:00Z</dcterms:created>
  <dcterms:modified xsi:type="dcterms:W3CDTF">2025-06-25T06:40:00Z</dcterms:modified>
</cp:coreProperties>
</file>